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D4B53" w14:textId="77777777" w:rsidR="00DB6A17" w:rsidRDefault="00DB6A17" w:rsidP="00DB6A17">
      <w:r>
        <w:t>MINUTA, SEDINTEI EXTRAORDINARE A CONSILIULUI LOCAL BERBESTI, JUDETUL VALCEA, CONVOCATA DE INDATA, IN 06.01.2023, ORA 16.00</w:t>
      </w:r>
    </w:p>
    <w:p w14:paraId="3A7F858C" w14:textId="77777777" w:rsidR="00DB6A17" w:rsidRDefault="00DB6A17" w:rsidP="00DB6A17">
      <w:r>
        <w:t>MINUTA, SEDINTEI ORDINARE A CONSILIULUI LOCAL BERBESTI, JUDETUL VALCEA, CONVOCATA DE INDATA, IN 30.01.2023, ORELE 19.00</w:t>
      </w:r>
    </w:p>
    <w:p w14:paraId="49330FE5" w14:textId="77777777" w:rsidR="00DB6A17" w:rsidRDefault="00DB6A17" w:rsidP="00DB6A17">
      <w:r>
        <w:t>MINUTA, SEDINTEI EXTRAORDINARE A CONSILIULUI LOCAL BERBESTI, JUDETUL VALCEA, CONVOCATA DE INDATA, IN 09.02.2023, ORA 16.00</w:t>
      </w:r>
    </w:p>
    <w:p w14:paraId="46F59B55" w14:textId="77777777" w:rsidR="00DB6A17" w:rsidRDefault="00DB6A17" w:rsidP="00DB6A17">
      <w:r>
        <w:t>MINUTA, SEDINTEI EXTRAORDINARE A CONSILIULUI LOCAL BERBESTI, JUDETUL VALCEA, CONVOCATA DE INDATA, IN 16.02.2023, ORA 11.00</w:t>
      </w:r>
    </w:p>
    <w:p w14:paraId="5754EF3C" w14:textId="77777777" w:rsidR="00DB6A17" w:rsidRDefault="00DB6A17" w:rsidP="00DB6A17">
      <w:r>
        <w:t>MINUTA, SEDINTEI ORDINARE A CONSILIULUI LOCAL BERBESTI, JUDETUL VALCEA, CONVOCATA DE INDATA, IN 28.02.2023, ORA 17.00</w:t>
      </w:r>
    </w:p>
    <w:p w14:paraId="706AA517" w14:textId="77777777" w:rsidR="00DB6A17" w:rsidRDefault="00DB6A17" w:rsidP="00DB6A17">
      <w:r>
        <w:t>MINUTA, SEDINTEI EXTRAORDINARE A CONSILIULUI LOCAL BERBESTI, JUDETUL VALCEA, CONVOCATA DE INDATA, IN 15.03.2023, ORA 15.00</w:t>
      </w:r>
    </w:p>
    <w:p w14:paraId="464C4A75" w14:textId="77777777" w:rsidR="00DB6A17" w:rsidRDefault="00DB6A17" w:rsidP="00DB6A17">
      <w:r>
        <w:t>MINUTA, SEDINTEI ORDINARE A CONSILIULUI LOCAL BERBESTI, JUDETUL VALCEA, CONVOCATA DE INDATA, IN 30.03.2023, ORA 17.00</w:t>
      </w:r>
    </w:p>
    <w:p w14:paraId="77D141F1" w14:textId="77777777" w:rsidR="00DB6A17" w:rsidRDefault="00DB6A17" w:rsidP="00DB6A17">
      <w:r>
        <w:t>MINUTA, SEDINTEI EXTRAORDINARE A CONSILIULUI LOCAL BERBESTI, JUDETUL VALCEA, CONVOCATA DE INDATA, IN 12.04.2023, ORA 20.00</w:t>
      </w:r>
    </w:p>
    <w:p w14:paraId="31DBB9C8" w14:textId="77777777" w:rsidR="00DB6A17" w:rsidRDefault="00DB6A17" w:rsidP="00DB6A17">
      <w:r>
        <w:t>MINUTA, SEDINTEI ORDINARE A CONSILIULUI LOCAL BERBESTI, JUDETUL VALCEA, CONVOCATA DE INDATA, IN 27.04.2023, ORA 19.00</w:t>
      </w:r>
    </w:p>
    <w:p w14:paraId="5572F19D" w14:textId="77777777" w:rsidR="00DB6A17" w:rsidRDefault="00DB6A17" w:rsidP="00DB6A17">
      <w:r>
        <w:t>MINUTA, SEDINTEI EXTRAORDINARE A CONSILIULUI LOCAL BERBESTI, JUDETUL VALCEA, CONVOCATA DE INDATA, IN 11.05.2023, ORA 11.00</w:t>
      </w:r>
    </w:p>
    <w:p w14:paraId="35AC0A93" w14:textId="77777777" w:rsidR="00DB6A17" w:rsidRDefault="00DB6A17" w:rsidP="00DB6A17">
      <w:r>
        <w:t>MINUTA, SEDINTEI EXTRAORDINARE A CONSILIULUI LOCAL BERBESTI, JUDETUL VALCEA, CONVOCATA DE INDATA, IN 22.05.2023, ORA 19.00</w:t>
      </w:r>
    </w:p>
    <w:p w14:paraId="241E6A84" w14:textId="77777777" w:rsidR="00DB6A17" w:rsidRDefault="00DB6A17" w:rsidP="00DB6A17">
      <w:r>
        <w:t>MINUTA, SEDINTEI ORDINARE A CONSILIULUI LOCAL BERBESTI, JUDETUL VALCEA, CONVOCATA DE INDATA, IN 31.05.2023, ORA 19.00</w:t>
      </w:r>
    </w:p>
    <w:p w14:paraId="3DE91DE0" w14:textId="77777777" w:rsidR="00DB6A17" w:rsidRDefault="00DB6A17" w:rsidP="00DB6A17">
      <w:r>
        <w:t>MINUTA, SEDINTEI EXTRAORDINARE A CONSILIULUI LOCAL BERBESTI, JUDETUL VALCEA, CONVOCATA DE INDATA, IN 15.06.2023, ORA 19.00</w:t>
      </w:r>
    </w:p>
    <w:p w14:paraId="332BDEA3" w14:textId="77777777" w:rsidR="00DB6A17" w:rsidRDefault="00DB6A17" w:rsidP="00DB6A17">
      <w:r>
        <w:t>MINUTA, SEDINTEI CONSILIULUI LOCAL BERBESTI, JUDETUL VALCEA, CONVOCATA IN DATA DE 23.06.2023</w:t>
      </w:r>
    </w:p>
    <w:p w14:paraId="3508D8E6" w14:textId="77777777" w:rsidR="00DB6A17" w:rsidRDefault="00DB6A17" w:rsidP="00DB6A17">
      <w:r>
        <w:t>MINUTA, SEDINTEI ORDINARE A CONSILIULUI LOCAL BERBESTI, JUDETUL VALCEA, CONVOCATA DE INDATA, IN 29.06.2023, ORA 19.00</w:t>
      </w:r>
    </w:p>
    <w:p w14:paraId="2F75C68C" w14:textId="77777777" w:rsidR="00DB6A17" w:rsidRDefault="00DB6A17" w:rsidP="00DB6A17">
      <w:r>
        <w:t>MINUTA, SEDINTEI EXTRAORDINARE A CONSILIULUI LOCAL BERBESTI, JUDETUL VALCEA, CONVOCATA DE INDATA, IN 10.07.2023, ORA 16.00</w:t>
      </w:r>
    </w:p>
    <w:p w14:paraId="544EBE47" w14:textId="77777777" w:rsidR="00DB6A17" w:rsidRDefault="00DB6A17" w:rsidP="00DB6A17">
      <w:r>
        <w:lastRenderedPageBreak/>
        <w:t>MINUTA, SEDINTEI ORDINARE A CONSILIULUI LOCAL BERBESTI, JUDETUL VALCEA, CONVOCATA DE INDATA, IN 20.07.2023, ORA 19.00</w:t>
      </w:r>
    </w:p>
    <w:p w14:paraId="6BE68654" w14:textId="77777777" w:rsidR="00DB6A17" w:rsidRDefault="00DB6A17" w:rsidP="00DB6A17">
      <w:r>
        <w:t>MINUTA, SEDINTEI CONSILIULUI LOCAL BERBESTI, JUDETUL VALCEA, CONVOCATA IN DATA DE 17.08.2023</w:t>
      </w:r>
    </w:p>
    <w:p w14:paraId="1F000FA9" w14:textId="05BC2ADF" w:rsidR="00CF1533" w:rsidRDefault="00DB6A17" w:rsidP="00DB6A17">
      <w:r>
        <w:t>MINUTA, SEDINTEI EXTRAORDINARE A CONSILIULUI LOCAL BERBESTI, JUDETUL VALCEA, CONVOCATA DE INDATA, IN 30.08.2023, ORELE 19.00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073"/>
    <w:rsid w:val="00643073"/>
    <w:rsid w:val="00C139AE"/>
    <w:rsid w:val="00CF1533"/>
    <w:rsid w:val="00DB6A17"/>
    <w:rsid w:val="00F67A81"/>
    <w:rsid w:val="00FF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B12237-C624-4AF0-AB4A-DB727CC6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30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3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0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30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30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30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30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30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30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64307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307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073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3073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3073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3073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3073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3073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3073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3073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3073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430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3073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430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307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30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3073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4307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B6A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6A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2025-08-18T19:05:00Z</dcterms:created>
  <dcterms:modified xsi:type="dcterms:W3CDTF">2025-08-18T19:05:00Z</dcterms:modified>
</cp:coreProperties>
</file>